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A0C2" w:rsidR="0061148E" w:rsidRPr="00944D28" w:rsidRDefault="00501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3FD8" w:rsidR="0061148E" w:rsidRPr="004A7085" w:rsidRDefault="00501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1E49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7CC7F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2468B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04554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E3E05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0F6FB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066B" w:rsidR="00B87ED3" w:rsidRPr="00944D28" w:rsidRDefault="0050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F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B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6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1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F9DB1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B4286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4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CBB6" w:rsidR="00B87ED3" w:rsidRPr="00944D28" w:rsidRDefault="00501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D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F01D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8A02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43DF4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D1E22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F4C1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E125B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64F0" w:rsidR="00B87ED3" w:rsidRPr="00944D28" w:rsidRDefault="0050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B5AE2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A4A9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8122E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756E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513A1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48F7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B2F82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A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0F2F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1E84E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DABD6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1215D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E4255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BD8B7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624C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8BF86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A6DC7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DA9E0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59E7C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6E3D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24885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DA582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592C5" w:rsidR="00B87ED3" w:rsidRPr="00944D28" w:rsidRDefault="0050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74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F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D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1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1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D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D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A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C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B4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2024-06-16T03:22:00.0000000Z</dcterms:modified>
</coreProperties>
</file>