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E46E" w:rsidR="0061148E" w:rsidRPr="00944D28" w:rsidRDefault="00881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96935" w:rsidR="0061148E" w:rsidRPr="004A7085" w:rsidRDefault="00881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AB16B" w:rsidR="00B87ED3" w:rsidRPr="00944D28" w:rsidRDefault="008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22EDE" w:rsidR="00B87ED3" w:rsidRPr="00944D28" w:rsidRDefault="008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3F1BC" w:rsidR="00B87ED3" w:rsidRPr="00944D28" w:rsidRDefault="008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0B161" w:rsidR="00B87ED3" w:rsidRPr="00944D28" w:rsidRDefault="008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27A88" w:rsidR="00B87ED3" w:rsidRPr="00944D28" w:rsidRDefault="008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A5837" w:rsidR="00B87ED3" w:rsidRPr="00944D28" w:rsidRDefault="008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646BC" w:rsidR="00B87ED3" w:rsidRPr="00944D28" w:rsidRDefault="0088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5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9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0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3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7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1B8E6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CF766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AAB1" w:rsidR="00B87ED3" w:rsidRPr="00944D28" w:rsidRDefault="00881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0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C8E6A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9E52E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2DFB6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783A1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D87E0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C418B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57753" w:rsidR="00B87ED3" w:rsidRPr="00944D28" w:rsidRDefault="0088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2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216EB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2B26D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EB96C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F25DA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00E17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F0480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A2109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3830" w:rsidR="00B87ED3" w:rsidRPr="00944D28" w:rsidRDefault="0088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C4641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42C2B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CF193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D3B8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DA22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A1788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7017D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C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B103" w:rsidR="00B87ED3" w:rsidRPr="00944D28" w:rsidRDefault="0088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6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0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91602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DDB80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F5FE7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363B6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CF451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1E2B2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9B338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F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8B111" w:rsidR="00B87ED3" w:rsidRPr="00944D28" w:rsidRDefault="0088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3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7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7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D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0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0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D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7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2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1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6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D8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