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61266" w:rsidR="0061148E" w:rsidRPr="00944D28" w:rsidRDefault="00693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B7964" w:rsidR="0061148E" w:rsidRPr="004A7085" w:rsidRDefault="00693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629C9" w:rsidR="00B87ED3" w:rsidRPr="00944D28" w:rsidRDefault="0069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59520" w:rsidR="00B87ED3" w:rsidRPr="00944D28" w:rsidRDefault="0069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2CAC3" w:rsidR="00B87ED3" w:rsidRPr="00944D28" w:rsidRDefault="0069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021A7" w:rsidR="00B87ED3" w:rsidRPr="00944D28" w:rsidRDefault="0069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0EA22" w:rsidR="00B87ED3" w:rsidRPr="00944D28" w:rsidRDefault="0069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0D9F2" w:rsidR="00B87ED3" w:rsidRPr="00944D28" w:rsidRDefault="0069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8972C" w:rsidR="00B87ED3" w:rsidRPr="00944D28" w:rsidRDefault="0069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CC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CD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1F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FC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D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BCBBD" w:rsidR="00B87ED3" w:rsidRPr="00944D28" w:rsidRDefault="0069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495E0" w:rsidR="00B87ED3" w:rsidRPr="00944D28" w:rsidRDefault="0069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5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EF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0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9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5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3B317" w:rsidR="00B87ED3" w:rsidRPr="00944D28" w:rsidRDefault="00693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68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16FF7" w:rsidR="00B87ED3" w:rsidRPr="00944D28" w:rsidRDefault="0069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350F6" w:rsidR="00B87ED3" w:rsidRPr="00944D28" w:rsidRDefault="0069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74ED1" w:rsidR="00B87ED3" w:rsidRPr="00944D28" w:rsidRDefault="0069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BE870" w:rsidR="00B87ED3" w:rsidRPr="00944D28" w:rsidRDefault="0069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5162A" w:rsidR="00B87ED3" w:rsidRPr="00944D28" w:rsidRDefault="0069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1FF05" w:rsidR="00B87ED3" w:rsidRPr="00944D28" w:rsidRDefault="0069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52032" w:rsidR="00B87ED3" w:rsidRPr="00944D28" w:rsidRDefault="0069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0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5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7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0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0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1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CE729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198D7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B99C9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D080C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ACF7D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845F7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F8CAF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C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1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7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A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6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5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83DCE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E99B8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48C65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4AD29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361EE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AB254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8BB47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7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C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A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3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0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8DACB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2CE78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9BA43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2826B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17BBC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B4D3B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5433B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E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7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B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1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E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1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265942" w:rsidR="00B87ED3" w:rsidRPr="00944D28" w:rsidRDefault="0069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54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5F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0C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F7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EA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830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B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6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A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D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B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1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5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6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4E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2024-06-15T17:41:00.0000000Z</dcterms:modified>
</coreProperties>
</file>