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BC1E" w:rsidR="0061148E" w:rsidRPr="00944D28" w:rsidRDefault="004B2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3DA1" w:rsidR="0061148E" w:rsidRPr="004A7085" w:rsidRDefault="004B2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0B847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B935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4B617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E2BE8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5B38A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DA44D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20708" w:rsidR="00B87ED3" w:rsidRPr="00944D28" w:rsidRDefault="004B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7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B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5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E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FEF1C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9323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2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E9AB3" w:rsidR="00B87ED3" w:rsidRPr="00944D28" w:rsidRDefault="004B2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8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E0F37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DFD5C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7D5B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06831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27231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C56C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00390" w:rsidR="00B87ED3" w:rsidRPr="00944D28" w:rsidRDefault="004B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47059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63EA9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3CE34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0E3AD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959D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81B6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890A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563D0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5868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28DD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8ABA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3A211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7B81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B8FC8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D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AB74" w:rsidR="00B87ED3" w:rsidRPr="00944D28" w:rsidRDefault="004B2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9F52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942EC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11CD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E9D37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CFB57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4AB63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C7A8F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1D4F6" w:rsidR="00B87ED3" w:rsidRPr="00944D28" w:rsidRDefault="004B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0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5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1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B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2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B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C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1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7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45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6D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2024-06-15T11:21:00.0000000Z</dcterms:modified>
</coreProperties>
</file>