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168B" w:rsidR="0061148E" w:rsidRPr="00944D28" w:rsidRDefault="00821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8201" w:rsidR="0061148E" w:rsidRPr="004A7085" w:rsidRDefault="00821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3AA30" w:rsidR="00B87ED3" w:rsidRPr="00944D28" w:rsidRDefault="0082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413D4" w:rsidR="00B87ED3" w:rsidRPr="00944D28" w:rsidRDefault="0082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23FC2" w:rsidR="00B87ED3" w:rsidRPr="00944D28" w:rsidRDefault="0082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9FA76" w:rsidR="00B87ED3" w:rsidRPr="00944D28" w:rsidRDefault="0082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B1363" w:rsidR="00B87ED3" w:rsidRPr="00944D28" w:rsidRDefault="0082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45948" w:rsidR="00B87ED3" w:rsidRPr="00944D28" w:rsidRDefault="0082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E3F67" w:rsidR="00B87ED3" w:rsidRPr="00944D28" w:rsidRDefault="0082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51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F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A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99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D5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59AA3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2F7D9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7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9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2AA0" w:rsidR="00B87ED3" w:rsidRPr="00944D28" w:rsidRDefault="00821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AF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5EA26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35E0D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14D8B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2FA7D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84B87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4114D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48110" w:rsidR="00B87ED3" w:rsidRPr="00944D28" w:rsidRDefault="0082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A9F41" w:rsidR="00B87ED3" w:rsidRPr="00944D28" w:rsidRDefault="0082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0AE52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628DB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DA6F4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1A2D3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ACAF5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68947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D8028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A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0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D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98DCF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D1A78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D332A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6DE24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042B1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06D12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AB3C5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2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0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4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B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5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832EA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6A3CC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9217B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82D04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B516E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B3CFA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7024B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6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F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936BB" w:rsidR="00B87ED3" w:rsidRPr="00944D28" w:rsidRDefault="0082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5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08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0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86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E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60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5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2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C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2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C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A7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