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BDF2" w:rsidR="0061148E" w:rsidRPr="00944D28" w:rsidRDefault="00E61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883C" w:rsidR="0061148E" w:rsidRPr="004A7085" w:rsidRDefault="00E61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4648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8C02C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27C8C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2EDF0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D9AC9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76E40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7B4B" w:rsidR="00B87ED3" w:rsidRPr="00944D28" w:rsidRDefault="00E61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3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0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3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C19B3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BDB17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6F70" w:rsidR="00B87ED3" w:rsidRPr="00944D28" w:rsidRDefault="00E61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10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EB81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20703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01AC0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D076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BCAB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65B6C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7B2FD" w:rsidR="00B87ED3" w:rsidRPr="00944D28" w:rsidRDefault="00E61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B927" w:rsidR="00B87ED3" w:rsidRPr="00944D28" w:rsidRDefault="00E61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AB0D3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56C4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D133B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C5B5E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6538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2DC27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F2B5A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85B0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B628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1F1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C0C96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5DA42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09FF6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4348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81B09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AB70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9B1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025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2469E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CBA2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7C7E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1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1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9F845" w:rsidR="00B87ED3" w:rsidRPr="00944D28" w:rsidRDefault="00E61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7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8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4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5E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64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EF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C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8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13AB"/>
    <w:rsid w:val="00ED0B72"/>
    <w:rsid w:val="00EF356A"/>
    <w:rsid w:val="00F6053F"/>
    <w:rsid w:val="00F73FB9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2024-06-15T06:26:00.0000000Z</dcterms:modified>
</coreProperties>
</file>