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21A8" w:rsidR="0061148E" w:rsidRPr="00944D28" w:rsidRDefault="00860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639B" w:rsidR="0061148E" w:rsidRPr="004A7085" w:rsidRDefault="00860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41FF3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097E1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5E354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ADE1E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A38E1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940E4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87EE3" w:rsidR="00B87ED3" w:rsidRPr="00944D28" w:rsidRDefault="008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4F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1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C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A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D44C3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7311E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0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C6841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A9AF7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66CD4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D0AF5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B6138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CEE69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C25CF" w:rsidR="00B87ED3" w:rsidRPr="00944D28" w:rsidRDefault="008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05F4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9B71F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566AA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F94ED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5ECD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55D0D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5B4C5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9CD83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C8CAE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4135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F4359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3976B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BBEC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52205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72E63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ED1AF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69D72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EC0A6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72A14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148BB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F4F8F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9157E" w:rsidR="00B87ED3" w:rsidRPr="00944D28" w:rsidRDefault="008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5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9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D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C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B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D0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0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2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2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D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7B6"/>
    <w:rsid w:val="00764650"/>
    <w:rsid w:val="00794B6C"/>
    <w:rsid w:val="007C0FD0"/>
    <w:rsid w:val="00810317"/>
    <w:rsid w:val="008348EC"/>
    <w:rsid w:val="008602F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2024-06-15T07:08:00.0000000Z</dcterms:modified>
</coreProperties>
</file>