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9395" w:rsidR="0061148E" w:rsidRPr="00944D28" w:rsidRDefault="00520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729B1" w:rsidR="0061148E" w:rsidRPr="004A7085" w:rsidRDefault="00520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517C4" w:rsidR="00B87ED3" w:rsidRPr="00944D28" w:rsidRDefault="0052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853A5" w:rsidR="00B87ED3" w:rsidRPr="00944D28" w:rsidRDefault="0052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D905D" w:rsidR="00B87ED3" w:rsidRPr="00944D28" w:rsidRDefault="0052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4C2A0" w:rsidR="00B87ED3" w:rsidRPr="00944D28" w:rsidRDefault="0052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F4484" w:rsidR="00B87ED3" w:rsidRPr="00944D28" w:rsidRDefault="0052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A26C1" w:rsidR="00B87ED3" w:rsidRPr="00944D28" w:rsidRDefault="0052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7D5AC" w:rsidR="00B87ED3" w:rsidRPr="00944D28" w:rsidRDefault="0052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7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4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B8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63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98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4A990" w:rsidR="00B87ED3" w:rsidRPr="00944D28" w:rsidRDefault="0052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FCCDF" w:rsidR="00B87ED3" w:rsidRPr="00944D28" w:rsidRDefault="0052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5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B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5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3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A54FA" w:rsidR="00B87ED3" w:rsidRPr="00944D28" w:rsidRDefault="00520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37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631FC" w:rsidR="00B87ED3" w:rsidRPr="00944D28" w:rsidRDefault="0052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DF5E0" w:rsidR="00B87ED3" w:rsidRPr="00944D28" w:rsidRDefault="0052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7589" w:rsidR="00B87ED3" w:rsidRPr="00944D28" w:rsidRDefault="0052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EC172" w:rsidR="00B87ED3" w:rsidRPr="00944D28" w:rsidRDefault="0052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D8732" w:rsidR="00B87ED3" w:rsidRPr="00944D28" w:rsidRDefault="0052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2F7FD" w:rsidR="00B87ED3" w:rsidRPr="00944D28" w:rsidRDefault="0052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448AB" w:rsidR="00B87ED3" w:rsidRPr="00944D28" w:rsidRDefault="0052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8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E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0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0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E4BC4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43135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77A2F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20BE9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E1C8F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7E0A1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5504F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0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7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F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A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6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96519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96CCB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91E9E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3A68C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63857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9ADB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4167A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8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50DC" w:rsidR="00B87ED3" w:rsidRPr="00944D28" w:rsidRDefault="00520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D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0C4E0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96445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8C516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49C73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35089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5E1E0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D6998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8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D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2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5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21D8B" w:rsidR="00B87ED3" w:rsidRPr="00944D28" w:rsidRDefault="0052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36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AC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0FE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36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CF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F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4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F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A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C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6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3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C5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5B7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