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595A" w:rsidR="0061148E" w:rsidRPr="00944D28" w:rsidRDefault="00A01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4DD6" w:rsidR="0061148E" w:rsidRPr="004A7085" w:rsidRDefault="00A01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2E953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030A2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29433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831B6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282DD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FA739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9A841" w:rsidR="00B87ED3" w:rsidRPr="00944D28" w:rsidRDefault="00A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0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55CE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24132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56AE" w:rsidR="00B87ED3" w:rsidRPr="00944D28" w:rsidRDefault="00A01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8E4D" w:rsidR="00B87ED3" w:rsidRPr="00944D28" w:rsidRDefault="00A01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2CD74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1229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BD99F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20E61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8BBC8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CE574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A3B4" w:rsidR="00B87ED3" w:rsidRPr="00944D28" w:rsidRDefault="00A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70FC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0174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5556E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298F8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7F61B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A10A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561E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A6EA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7049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C2E0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DF9C0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CADE3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7B67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B8B22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367C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BFEBF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35A0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36BE9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6B8B5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5C195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89D8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3C2F5" w:rsidR="00B87ED3" w:rsidRPr="00944D28" w:rsidRDefault="00A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3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8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5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B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5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5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0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DD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2024-06-15T01:35:00.0000000Z</dcterms:modified>
</coreProperties>
</file>