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3CD1" w:rsidR="0061148E" w:rsidRPr="00944D28" w:rsidRDefault="00241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45793" w:rsidR="0061148E" w:rsidRPr="004A7085" w:rsidRDefault="00241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D2E25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12CB3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B0341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0FBDD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4E543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FD1E2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68C7A" w:rsidR="00B87ED3" w:rsidRPr="00944D28" w:rsidRDefault="0024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0A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0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4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0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011C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DDCA5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B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17EB" w:rsidR="00B87ED3" w:rsidRPr="00944D28" w:rsidRDefault="00241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5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64EDB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706A2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C6344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0AEE8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8B7AD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02C53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13826" w:rsidR="00B87ED3" w:rsidRPr="00944D28" w:rsidRDefault="0024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6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2F19C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7A88B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FD180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C7D1C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FF14B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FD6B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4900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32EB4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F1EC8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B891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6A1D0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AEB8E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116E5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2D85F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F4BAD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5D723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0311E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83D11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4DA49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4491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B30A3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7A885" w:rsidR="00B87ED3" w:rsidRPr="00944D28" w:rsidRDefault="0024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A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9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A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F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C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1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2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5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0D"/>
    <w:rsid w:val="00081285"/>
    <w:rsid w:val="000D2E8C"/>
    <w:rsid w:val="001D5720"/>
    <w:rsid w:val="0024193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2024-06-18T22:14:00.0000000Z</dcterms:modified>
</coreProperties>
</file>