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027A" w:rsidR="0061148E" w:rsidRPr="00177744" w:rsidRDefault="00976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CADA" w:rsidR="0061148E" w:rsidRPr="00177744" w:rsidRDefault="00976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86518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9EA44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91AF1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E894D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400C3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08D00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FA996" w:rsidR="004A6494" w:rsidRPr="00177744" w:rsidRDefault="00976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E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67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F8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47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36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C892C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93C91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7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8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F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C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8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A6777" w:rsidR="00B87ED3" w:rsidRPr="00177744" w:rsidRDefault="00976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5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D2CA8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7B27B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7149E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EF0E6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7B9D2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C6953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5CC12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7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6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E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C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0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1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2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B23D1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ACC63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25A2E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DB7BD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DB2F3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E2ACB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C867F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A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F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A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E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6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C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0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70741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0A447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201E1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B0F63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45F3B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04BBE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45CF6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E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B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E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A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6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6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F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F103F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10E20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6E7C2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19944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858E8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47495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21354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E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7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5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1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7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9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C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9C1CE6" w:rsidR="00B87ED3" w:rsidRPr="00177744" w:rsidRDefault="00976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6D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A0B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71F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60B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C27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2E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D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FE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B2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10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C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7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28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555"/>
    <w:rsid w:val="006F12A6"/>
    <w:rsid w:val="00810317"/>
    <w:rsid w:val="008348EC"/>
    <w:rsid w:val="0088636F"/>
    <w:rsid w:val="008C2A62"/>
    <w:rsid w:val="00944D28"/>
    <w:rsid w:val="009768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2024-06-18T09:42:00.0000000Z</dcterms:modified>
</coreProperties>
</file>