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B4CA9" w:rsidR="0061148E" w:rsidRPr="00177744" w:rsidRDefault="004528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2EDF" w:rsidR="0061148E" w:rsidRPr="00177744" w:rsidRDefault="004528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8FBD7" w:rsidR="004A6494" w:rsidRPr="00177744" w:rsidRDefault="00452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62E37" w:rsidR="004A6494" w:rsidRPr="00177744" w:rsidRDefault="00452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C4BC2" w:rsidR="004A6494" w:rsidRPr="00177744" w:rsidRDefault="00452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102EA" w:rsidR="004A6494" w:rsidRPr="00177744" w:rsidRDefault="00452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EDF2C8" w:rsidR="004A6494" w:rsidRPr="00177744" w:rsidRDefault="00452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DEEDC" w:rsidR="004A6494" w:rsidRPr="00177744" w:rsidRDefault="00452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633E3" w:rsidR="004A6494" w:rsidRPr="00177744" w:rsidRDefault="004528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6E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55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35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00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A1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55924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24CC1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D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8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6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6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F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568AF2" w:rsidR="00B87ED3" w:rsidRPr="00177744" w:rsidRDefault="00452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7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0D8AD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224C0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C1AD5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FE9BF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680CB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8888A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B0564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5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8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E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7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7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B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A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E0055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45629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AD8FE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D53AE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5C841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C7AEA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F6C5F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F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A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B3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F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0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74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D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A58F1D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7F618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57714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083EB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79A6F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7DAD0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5EA69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0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8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6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1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C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2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E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B7E32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07CD2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64195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7339C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7F0A4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28160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22EA8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5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1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E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43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7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A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4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DC445F" w:rsidR="00B87ED3" w:rsidRPr="00177744" w:rsidRDefault="0045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523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1BB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1DA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741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48E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633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37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DE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75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97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E2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F3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57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28F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0E4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2024-06-18T07:54:00.0000000Z</dcterms:modified>
</coreProperties>
</file>