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F191" w:rsidR="0061148E" w:rsidRPr="00177744" w:rsidRDefault="003F1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96CB" w:rsidR="0061148E" w:rsidRPr="00177744" w:rsidRDefault="003F1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FD609" w:rsidR="004A6494" w:rsidRPr="00177744" w:rsidRDefault="003F1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C129A" w:rsidR="004A6494" w:rsidRPr="00177744" w:rsidRDefault="003F1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84495" w:rsidR="004A6494" w:rsidRPr="00177744" w:rsidRDefault="003F1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ED5AD" w:rsidR="004A6494" w:rsidRPr="00177744" w:rsidRDefault="003F1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2D5F2" w:rsidR="004A6494" w:rsidRPr="00177744" w:rsidRDefault="003F1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92EAA" w:rsidR="004A6494" w:rsidRPr="00177744" w:rsidRDefault="003F1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E17F7" w:rsidR="004A6494" w:rsidRPr="00177744" w:rsidRDefault="003F1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1E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70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C5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11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13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7213A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04442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7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2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5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1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C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30BB6" w:rsidR="00B87ED3" w:rsidRPr="00177744" w:rsidRDefault="003F1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7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B18C0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EE148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19656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FB3A0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A28D2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D8B49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CE135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1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5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C8DC9" w:rsidR="00B87ED3" w:rsidRPr="00177744" w:rsidRDefault="003F1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594991" w:rsidR="00B87ED3" w:rsidRPr="00177744" w:rsidRDefault="003F1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C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5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8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B4622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4534C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45473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F7E0E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493A9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B1DD0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FD300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E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C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8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7F5CA" w:rsidR="00B87ED3" w:rsidRPr="00177744" w:rsidRDefault="003F1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1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3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E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BC234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7CB75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1C46C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7C202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F79C2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083A8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07EBF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6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5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9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A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E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7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B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D1626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D3B00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CA281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86A4D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475EF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A8E0E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CFC68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7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D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3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2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D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8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C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5FD0C5" w:rsidR="00B87ED3" w:rsidRPr="00177744" w:rsidRDefault="003F1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953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E3E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3EB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2D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4D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E4A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D9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93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07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04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94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AE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C5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129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C4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2024-06-17T19:18:00.0000000Z</dcterms:modified>
</coreProperties>
</file>