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D8C23" w:rsidR="0061148E" w:rsidRPr="00177744" w:rsidRDefault="00C26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1A95" w:rsidR="0061148E" w:rsidRPr="00177744" w:rsidRDefault="00C26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B4D7B" w:rsidR="004A6494" w:rsidRPr="00177744" w:rsidRDefault="00C26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6474A" w:rsidR="004A6494" w:rsidRPr="00177744" w:rsidRDefault="00C26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92F39" w:rsidR="004A6494" w:rsidRPr="00177744" w:rsidRDefault="00C26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49CA1" w:rsidR="004A6494" w:rsidRPr="00177744" w:rsidRDefault="00C26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BCBE9" w:rsidR="004A6494" w:rsidRPr="00177744" w:rsidRDefault="00C26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67941" w:rsidR="004A6494" w:rsidRPr="00177744" w:rsidRDefault="00C26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32262" w:rsidR="004A6494" w:rsidRPr="00177744" w:rsidRDefault="00C269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6B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0C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F8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3E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8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F1AB5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2B076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B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5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F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C3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2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4D109" w:rsidR="00B87ED3" w:rsidRPr="00177744" w:rsidRDefault="00C26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BDEB2" w:rsidR="00B87ED3" w:rsidRPr="00177744" w:rsidRDefault="00C26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D1831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ED889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08924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DE2E2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3CCA3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819F7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47569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5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5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A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5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E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8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91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1A138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2E91B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218E5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8E974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58477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AA84C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A741E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2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5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1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0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07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47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5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3EDE6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06855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B6C14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93CD7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EC59A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5FB52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04343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A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2F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E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F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F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7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1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67333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16197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B4434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8F674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71F66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E1571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959C3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E3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9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4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3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C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98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55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C79DBB" w:rsidR="00B87ED3" w:rsidRPr="00177744" w:rsidRDefault="00C26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60E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79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4BC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07C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00B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C22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FB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36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59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EE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E1F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8D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6E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4A2"/>
    <w:rsid w:val="00AD7938"/>
    <w:rsid w:val="00B318D0"/>
    <w:rsid w:val="00B87ED3"/>
    <w:rsid w:val="00BD2EA8"/>
    <w:rsid w:val="00C2690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2024-06-17T18:36:00.0000000Z</dcterms:modified>
</coreProperties>
</file>