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CEDB8" w:rsidR="0061148E" w:rsidRPr="00177744" w:rsidRDefault="00433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CF2D" w:rsidR="0061148E" w:rsidRPr="00177744" w:rsidRDefault="00433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A5BBD8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B4127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DD05D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BD842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BA91C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0ADF5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57C74" w:rsidR="004A6494" w:rsidRPr="00177744" w:rsidRDefault="00433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ED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EA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0B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B0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0C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06CDB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55026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F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B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5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1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4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A1A6B" w:rsidR="00B87ED3" w:rsidRPr="00177744" w:rsidRDefault="00433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7457B" w:rsidR="00B87ED3" w:rsidRPr="00177744" w:rsidRDefault="00433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1F8F7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2A799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73002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C9665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EE3F4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E4F7C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ABBD2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9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4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9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2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411FE" w:rsidR="00B87ED3" w:rsidRPr="00177744" w:rsidRDefault="00433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8A563" w:rsidR="00B87ED3" w:rsidRPr="00177744" w:rsidRDefault="00433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4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AFEB4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AB810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1A554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143B0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73DD2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C2C1B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29C5C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A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4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0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E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B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4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5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B6136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C9B41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1D2D4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06725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664FE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CB352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E09DF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D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C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1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1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D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8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D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5B3B6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BD3B8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CE55B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7BBC1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DCA40A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F85A9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4E7EF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C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6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7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A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D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7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2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9AD5FF" w:rsidR="00B87ED3" w:rsidRPr="00177744" w:rsidRDefault="0043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211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A05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E03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951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525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6FA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10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78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9B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EF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F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AF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84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29"/>
    <w:rsid w:val="001D5720"/>
    <w:rsid w:val="002D2C3F"/>
    <w:rsid w:val="0033335F"/>
    <w:rsid w:val="003441B6"/>
    <w:rsid w:val="004324DA"/>
    <w:rsid w:val="0043378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2024-06-17T18:12:00.0000000Z</dcterms:modified>
</coreProperties>
</file>