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9F7B" w:rsidR="0061148E" w:rsidRPr="00177744" w:rsidRDefault="00F335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4197A" w:rsidR="0061148E" w:rsidRPr="00177744" w:rsidRDefault="00F335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C31EA" w:rsidR="004A6494" w:rsidRPr="00177744" w:rsidRDefault="00F33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F6CEC" w:rsidR="004A6494" w:rsidRPr="00177744" w:rsidRDefault="00F33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9EFDA" w:rsidR="004A6494" w:rsidRPr="00177744" w:rsidRDefault="00F33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F1CBC" w:rsidR="004A6494" w:rsidRPr="00177744" w:rsidRDefault="00F33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4C540" w:rsidR="004A6494" w:rsidRPr="00177744" w:rsidRDefault="00F33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E3D40" w:rsidR="004A6494" w:rsidRPr="00177744" w:rsidRDefault="00F33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E1F45" w:rsidR="004A6494" w:rsidRPr="00177744" w:rsidRDefault="00F33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24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D8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59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22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9D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A3774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CE677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C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D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5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7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8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D8A27" w:rsidR="00B87ED3" w:rsidRPr="00177744" w:rsidRDefault="00F33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DB79E" w:rsidR="00B87ED3" w:rsidRPr="00177744" w:rsidRDefault="00F33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CCECF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2B88A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2E899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D8E9B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CC656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48E00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18533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6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E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2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4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405C6" w:rsidR="00B87ED3" w:rsidRPr="00177744" w:rsidRDefault="00F33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8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F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1EA42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558FB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FED8B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E8B1C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3BAAB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3892B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8952E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4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3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8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B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D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2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F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B02D1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CBEEA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DECB3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CAE78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46774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F3EFE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8AF81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8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4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E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D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1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0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1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AED86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CF7D4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DF05C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BC415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A4ACF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FCA6D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00D4F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7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C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A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9229B" w:rsidR="00B87ED3" w:rsidRPr="00177744" w:rsidRDefault="00F33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4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5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B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E32E00" w:rsidR="00B87ED3" w:rsidRPr="00177744" w:rsidRDefault="00F3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11F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0EC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B1C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700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54C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C4E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68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45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60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9B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B8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07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58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2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5E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2024-06-17T17:32:00.0000000Z</dcterms:modified>
</coreProperties>
</file>