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9704" w:rsidR="0061148E" w:rsidRPr="00177744" w:rsidRDefault="001144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4B800" w:rsidR="0061148E" w:rsidRPr="00177744" w:rsidRDefault="001144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4503A" w:rsidR="004A6494" w:rsidRPr="00177744" w:rsidRDefault="001144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C7B82" w:rsidR="004A6494" w:rsidRPr="00177744" w:rsidRDefault="001144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75578" w:rsidR="004A6494" w:rsidRPr="00177744" w:rsidRDefault="001144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BD242" w:rsidR="004A6494" w:rsidRPr="00177744" w:rsidRDefault="001144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9E35D" w:rsidR="004A6494" w:rsidRPr="00177744" w:rsidRDefault="001144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1D7F5" w:rsidR="004A6494" w:rsidRPr="00177744" w:rsidRDefault="001144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A0BA9" w:rsidR="004A6494" w:rsidRPr="00177744" w:rsidRDefault="001144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3A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E5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B0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76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B4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B7069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EBA30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F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C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0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6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D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07770" w:rsidR="00B87ED3" w:rsidRPr="00177744" w:rsidRDefault="001144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9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F3CDC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4862B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F4079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93E9A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7BAB1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57900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EB7FE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E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B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9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7E327" w:rsidR="00B87ED3" w:rsidRPr="00177744" w:rsidRDefault="001144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2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F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5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B332B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7F45E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EB056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7FA70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3640C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55907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DC93B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6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6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F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F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2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5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D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6DF09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382C9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6082D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5CA34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9F7B5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F2E93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3F564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7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D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4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B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0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A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9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7FDBD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A06CC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F30BB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C119C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B41E6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46771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8DB7F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E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3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D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EC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C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1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9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91CD42" w:rsidR="00B87ED3" w:rsidRPr="00177744" w:rsidRDefault="00114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113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022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F1C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06A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950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265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7C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CA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F0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BB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4D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FA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65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4F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830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2024-06-17T13:29:00.0000000Z</dcterms:modified>
</coreProperties>
</file>