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30DD" w:rsidR="0061148E" w:rsidRPr="00177744" w:rsidRDefault="00DA3B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2F79" w:rsidR="0061148E" w:rsidRPr="00177744" w:rsidRDefault="00DA3B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A4941" w:rsidR="004A6494" w:rsidRPr="00177744" w:rsidRDefault="00DA3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B2BDB" w:rsidR="004A6494" w:rsidRPr="00177744" w:rsidRDefault="00DA3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EF261" w:rsidR="004A6494" w:rsidRPr="00177744" w:rsidRDefault="00DA3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F6FD1" w:rsidR="004A6494" w:rsidRPr="00177744" w:rsidRDefault="00DA3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2A5F3" w:rsidR="004A6494" w:rsidRPr="00177744" w:rsidRDefault="00DA3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7CB9F" w:rsidR="004A6494" w:rsidRPr="00177744" w:rsidRDefault="00DA3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71E84" w:rsidR="004A6494" w:rsidRPr="00177744" w:rsidRDefault="00DA3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E1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1C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B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95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F6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A6D9A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BC42D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2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B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6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6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B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7C6FD" w:rsidR="00B87ED3" w:rsidRPr="00177744" w:rsidRDefault="00DA3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1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3EB88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8DEF0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4E1EE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5E22A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C891A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2792C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9AC84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F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D6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C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2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4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F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C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7DBF7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C92CF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1FA64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064C0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EB011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5BCE0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E9499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E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9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F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5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5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B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7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EF04C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91427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E1046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27EF8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2445E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11987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786FF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5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6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3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D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5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D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2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C7BF3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17CF4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C3AF8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8182B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E22B1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38279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E7D68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B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3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F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3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5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1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D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567C8C" w:rsidR="00B87ED3" w:rsidRPr="00177744" w:rsidRDefault="00DA3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E1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6BC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92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EC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539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DDD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F4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87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DF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17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4A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7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7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BE6"/>
    <w:rsid w:val="00DF4DF7"/>
    <w:rsid w:val="00E1401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2024-06-17T08:56:00.0000000Z</dcterms:modified>
</coreProperties>
</file>