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CABE1" w:rsidR="0061148E" w:rsidRPr="00177744" w:rsidRDefault="00044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63D75" w:rsidR="0061148E" w:rsidRPr="00177744" w:rsidRDefault="00044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D0E6C" w:rsidR="004A6494" w:rsidRPr="00177744" w:rsidRDefault="000442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5BBBE" w:rsidR="004A6494" w:rsidRPr="00177744" w:rsidRDefault="000442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CD696" w:rsidR="004A6494" w:rsidRPr="00177744" w:rsidRDefault="000442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C5FFF" w:rsidR="004A6494" w:rsidRPr="00177744" w:rsidRDefault="000442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8716A" w:rsidR="004A6494" w:rsidRPr="00177744" w:rsidRDefault="000442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3832E" w:rsidR="004A6494" w:rsidRPr="00177744" w:rsidRDefault="000442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49DEC" w:rsidR="004A6494" w:rsidRPr="00177744" w:rsidRDefault="000442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07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96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48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04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52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9C17A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7C375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00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F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0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7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E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D56FA" w:rsidR="00B87ED3" w:rsidRPr="00177744" w:rsidRDefault="000442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2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8FEB6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B13C3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26F36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4A7FF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D27ED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9C726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229B9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0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1E5FC" w:rsidR="00B87ED3" w:rsidRPr="00177744" w:rsidRDefault="000442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1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D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1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9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7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0FF1C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19830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CDC3C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73205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00681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D92CD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E6DC5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7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8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69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6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6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5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5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2E7DF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36AC6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8F496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4B4BC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360DC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27673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51F26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261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4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C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6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7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6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8D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BBA7A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7D220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C9FE2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AA67B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A7811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9A2E4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3F775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DB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5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E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1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9C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A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9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96B690" w:rsidR="00B87ED3" w:rsidRPr="00177744" w:rsidRDefault="0004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EA7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1ED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995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A80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B2C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B1B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E6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01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F0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F3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45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FE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46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2B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598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2024-06-16T18:40:00.0000000Z</dcterms:modified>
</coreProperties>
</file>