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4544B" w:rsidR="0061148E" w:rsidRPr="00177744" w:rsidRDefault="00850B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70F04" w:rsidR="0061148E" w:rsidRPr="00177744" w:rsidRDefault="00850B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46EDC" w:rsidR="004A6494" w:rsidRPr="00177744" w:rsidRDefault="00850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5CBE3" w:rsidR="004A6494" w:rsidRPr="00177744" w:rsidRDefault="00850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17FD5" w:rsidR="004A6494" w:rsidRPr="00177744" w:rsidRDefault="00850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005D5" w:rsidR="004A6494" w:rsidRPr="00177744" w:rsidRDefault="00850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91A9D" w:rsidR="004A6494" w:rsidRPr="00177744" w:rsidRDefault="00850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BF059" w:rsidR="004A6494" w:rsidRPr="00177744" w:rsidRDefault="00850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7B291" w:rsidR="004A6494" w:rsidRPr="00177744" w:rsidRDefault="00850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7D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45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D1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0A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FD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49312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6EF6D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A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F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8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D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A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FC524" w:rsidR="00B87ED3" w:rsidRPr="00177744" w:rsidRDefault="00850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9B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1D8DC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CD6B1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E83F75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A577E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6ACAC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4C7BD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3DE16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9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5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7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B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B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F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B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93FA8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2608D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87AD3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35CAB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6F45A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17309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7758C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C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E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C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6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9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7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5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54100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B2396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59F0E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C8A9BD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1F700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F7F68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BEF43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B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1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3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4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D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7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6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27B90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142CA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11785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6A605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7847F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7EAA2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34E25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B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C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0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C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2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1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9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DCD7F9" w:rsidR="00B87ED3" w:rsidRPr="00177744" w:rsidRDefault="0085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350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872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572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7A9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597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2A5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56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70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00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FD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0F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F2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F0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3C9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BA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2024-06-16T16:21:00.0000000Z</dcterms:modified>
</coreProperties>
</file>