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4C09" w:rsidR="0061148E" w:rsidRPr="00177744" w:rsidRDefault="000D4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488E" w:rsidR="0061148E" w:rsidRPr="00177744" w:rsidRDefault="000D4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050D3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C42C2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A186B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0662B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05302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8D10B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93744" w:rsidR="004A6494" w:rsidRPr="00177744" w:rsidRDefault="000D4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44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CD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E5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FB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D6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761DC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B7458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4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62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3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8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3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33307" w:rsidR="00B87ED3" w:rsidRPr="00177744" w:rsidRDefault="000D4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B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F4D08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5EDC1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901FB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A702F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F6496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F4D90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D293A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A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E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D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E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2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F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3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F1D6B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E2346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0F594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CBA3F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238A0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21A56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13408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8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C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9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1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3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9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5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1B41E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3F2AA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8F46B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213D0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3E5BB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BC82B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776AE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7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6EA52" w:rsidR="00B87ED3" w:rsidRPr="00177744" w:rsidRDefault="000D4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5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E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0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A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0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4CAE6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A2A31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137D4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4AC39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BB7FE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7529E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85692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8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1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7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F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E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9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E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44E45C" w:rsidR="00B87ED3" w:rsidRPr="00177744" w:rsidRDefault="000D4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902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401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178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84C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D9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BD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F9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FB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AA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E2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46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44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4E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54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22E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2024-06-16T14:38:00.0000000Z</dcterms:modified>
</coreProperties>
</file>