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0564" w:rsidR="0061148E" w:rsidRPr="00177744" w:rsidRDefault="00575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6B29" w:rsidR="0061148E" w:rsidRPr="00177744" w:rsidRDefault="00575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C6FD9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45501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E28EF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0DDC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1E6F8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8ADC2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C7DD2" w:rsidR="004A6494" w:rsidRPr="00177744" w:rsidRDefault="00575F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CD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B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07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E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F2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17788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072A1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E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B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3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0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D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940B1" w:rsidR="00B87ED3" w:rsidRPr="00177744" w:rsidRDefault="00575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A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3043F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6E91D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2CAAD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B90EE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0FCFF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96DE5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ACA6C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6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9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6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87A7C" w:rsidR="00B87ED3" w:rsidRPr="00177744" w:rsidRDefault="00575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6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9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4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42005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8AFE6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312C6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78267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956DE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EA26D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5B422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D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1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4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2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6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A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C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11981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BBBB3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61CB6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45773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F58FF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4A3D6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689C4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C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C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8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B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5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E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F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5D5E5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8E501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86306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C0870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B93C1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70F22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8FDB9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B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6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B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C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0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C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A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DDE335" w:rsidR="00B87ED3" w:rsidRPr="00177744" w:rsidRDefault="00575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D08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E8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54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2F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48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FAB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62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1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50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B6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08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AD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A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F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2024-06-16T13:37:00.0000000Z</dcterms:modified>
</coreProperties>
</file>