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799B4" w:rsidR="0061148E" w:rsidRPr="00177744" w:rsidRDefault="00B01A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85B9C" w:rsidR="0061148E" w:rsidRPr="00177744" w:rsidRDefault="00B01A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55A57" w:rsidR="004A6494" w:rsidRPr="00177744" w:rsidRDefault="00B01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58084" w:rsidR="004A6494" w:rsidRPr="00177744" w:rsidRDefault="00B01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6310C" w:rsidR="004A6494" w:rsidRPr="00177744" w:rsidRDefault="00B01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AA916" w:rsidR="004A6494" w:rsidRPr="00177744" w:rsidRDefault="00B01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E9550" w:rsidR="004A6494" w:rsidRPr="00177744" w:rsidRDefault="00B01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96E05" w:rsidR="004A6494" w:rsidRPr="00177744" w:rsidRDefault="00B01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013D2" w:rsidR="004A6494" w:rsidRPr="00177744" w:rsidRDefault="00B01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F2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8F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6E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D3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AB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E7D4B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04D36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0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5EC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9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9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D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EB152" w:rsidR="00B87ED3" w:rsidRPr="00177744" w:rsidRDefault="00B01A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E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E52EB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F873B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9F312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47E28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F8507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7B48F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03CAB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F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3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E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8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F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6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4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190E8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DD1080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32B2F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B679B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5620B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EA30E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BC98E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0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ED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C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2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F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61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0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F4789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AF096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2964F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4349C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5D4A4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0BF5B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7C9B9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8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0C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D2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3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B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9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2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046A58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F45F8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52D47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6D63DD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B0EEA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E585A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0F2C7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0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B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6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C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8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30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E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72EBAA" w:rsidR="00B87ED3" w:rsidRPr="00177744" w:rsidRDefault="00B01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364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35C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AE5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15B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A24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7E1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C7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3A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FE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A5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A1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B1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67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1275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1A3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2024-06-16T08:31:00.0000000Z</dcterms:modified>
</coreProperties>
</file>