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4CA1" w:rsidR="0061148E" w:rsidRPr="00177744" w:rsidRDefault="00341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7131" w:rsidR="0061148E" w:rsidRPr="00177744" w:rsidRDefault="00341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C5A3B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F3BD1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04E47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B9B16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31E35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0D039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94A22" w:rsidR="004A6494" w:rsidRPr="00177744" w:rsidRDefault="00341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C2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0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F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46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4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0C9FA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F264C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6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D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2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9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A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2F67D" w:rsidR="00B87ED3" w:rsidRPr="00177744" w:rsidRDefault="00341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D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E6C6F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BF016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B1E52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3C83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7513B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238C5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5FD18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2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6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6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1BC3C" w:rsidR="00B87ED3" w:rsidRPr="00177744" w:rsidRDefault="00341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4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8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B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D95C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7B6E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6B874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5B6F7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452D1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D1741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D2668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8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1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E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9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9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7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A02B3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DAF1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E67DC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299DD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6458D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88532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FDD70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6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3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3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5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6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A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E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581F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5C837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A1496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D1489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FB02F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8F4C7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20F5E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8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E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4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9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6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3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4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E98683" w:rsidR="00B87ED3" w:rsidRPr="00177744" w:rsidRDefault="0034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5FE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E9A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46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A3E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DF5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F3A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DA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55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60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96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3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34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3E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2D2C3F"/>
    <w:rsid w:val="0033335F"/>
    <w:rsid w:val="00341125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2024-06-16T04:13:00.0000000Z</dcterms:modified>
</coreProperties>
</file>