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A025B" w:rsidR="0061148E" w:rsidRPr="00177744" w:rsidRDefault="00291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C6FC5" w:rsidR="0061148E" w:rsidRPr="00177744" w:rsidRDefault="00291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2DBCA" w:rsidR="004A6494" w:rsidRPr="00177744" w:rsidRDefault="00291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B2DDB" w:rsidR="004A6494" w:rsidRPr="00177744" w:rsidRDefault="00291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521CF" w:rsidR="004A6494" w:rsidRPr="00177744" w:rsidRDefault="00291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264180" w:rsidR="004A6494" w:rsidRPr="00177744" w:rsidRDefault="00291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4B363" w:rsidR="004A6494" w:rsidRPr="00177744" w:rsidRDefault="00291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33326" w:rsidR="004A6494" w:rsidRPr="00177744" w:rsidRDefault="00291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98AB3" w:rsidR="004A6494" w:rsidRPr="00177744" w:rsidRDefault="00291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8C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B9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66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1E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6E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4390E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039D3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D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D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3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4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E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EF775" w:rsidR="00B87ED3" w:rsidRPr="00177744" w:rsidRDefault="00291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7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281CE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3B3C9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25C7E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8CABE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630FF0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41109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9B028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A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4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3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6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67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E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7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CBB6D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221287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07FF3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133F1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CFCE7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862D2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75DC8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F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D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9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26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F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3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5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25788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4370E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9AE83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B24EC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13ABF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67423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300FD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4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0F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8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4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7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2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9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D5079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A38DA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630FB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3125E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AFA9D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5FA54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1615B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D5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94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C6087" w:rsidR="00B87ED3" w:rsidRPr="00177744" w:rsidRDefault="00291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4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9D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51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0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FFA5EF" w:rsidR="00B87ED3" w:rsidRPr="00177744" w:rsidRDefault="0029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6D4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30F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D1A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E6D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E0C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65C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8D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04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1D9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21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3C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39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22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A7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DE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