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C535" w:rsidR="0061148E" w:rsidRPr="00177744" w:rsidRDefault="00726D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8CC1" w:rsidR="0061148E" w:rsidRPr="00177744" w:rsidRDefault="00726D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0FBBF" w:rsidR="004A6494" w:rsidRPr="00177744" w:rsidRDefault="00726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151D6" w:rsidR="004A6494" w:rsidRPr="00177744" w:rsidRDefault="00726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3AE07" w:rsidR="004A6494" w:rsidRPr="00177744" w:rsidRDefault="00726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8934B" w:rsidR="004A6494" w:rsidRPr="00177744" w:rsidRDefault="00726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43DE8" w:rsidR="004A6494" w:rsidRPr="00177744" w:rsidRDefault="00726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15D3D" w:rsidR="004A6494" w:rsidRPr="00177744" w:rsidRDefault="00726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C280D" w:rsidR="004A6494" w:rsidRPr="00177744" w:rsidRDefault="00726D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FB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94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F3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1F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3A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99466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745B8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B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6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6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D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5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03279" w:rsidR="00B87ED3" w:rsidRPr="00177744" w:rsidRDefault="00726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D4E2C" w:rsidR="00B87ED3" w:rsidRPr="00177744" w:rsidRDefault="00726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A59E6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29819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F6D13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F879D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47992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C4520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B0851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7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1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8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2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8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4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B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DE73C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42C91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5FCD2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76B7C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E96AB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C17AF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00A80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C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E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0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3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6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5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F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96CF8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8E808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3C049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7CE53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65C5A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C29A0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A6FB6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6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A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4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3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1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5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C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59469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2B79E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0222F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0FB97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9BCFB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5A5899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75958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B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B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C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0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3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5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B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4B8AB2" w:rsidR="00B87ED3" w:rsidRPr="00177744" w:rsidRDefault="00726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BF0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D93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DA2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8FB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3FE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44F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14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94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96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48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2E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4E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39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D9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1AB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2024-06-15T22:25:00.0000000Z</dcterms:modified>
</coreProperties>
</file>