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5295" w:rsidR="0061148E" w:rsidRPr="00177744" w:rsidRDefault="00297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CB75" w:rsidR="0061148E" w:rsidRPr="00177744" w:rsidRDefault="00297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72CD3" w:rsidR="004A6494" w:rsidRPr="00177744" w:rsidRDefault="00297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3DEB0" w:rsidR="004A6494" w:rsidRPr="00177744" w:rsidRDefault="00297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566B4" w:rsidR="004A6494" w:rsidRPr="00177744" w:rsidRDefault="00297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CB2F8" w:rsidR="004A6494" w:rsidRPr="00177744" w:rsidRDefault="00297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033F1" w:rsidR="004A6494" w:rsidRPr="00177744" w:rsidRDefault="00297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E02D1" w:rsidR="004A6494" w:rsidRPr="00177744" w:rsidRDefault="00297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96A27" w:rsidR="004A6494" w:rsidRPr="00177744" w:rsidRDefault="00297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9E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AA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4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EA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2D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B2762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5B0A1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9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5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0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A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F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68932" w:rsidR="00B87ED3" w:rsidRPr="00177744" w:rsidRDefault="00297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5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BCBB8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50988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ADFB9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63F97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12F85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E1243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326C9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3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B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5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2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8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F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3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56F87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565F3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703DF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A5992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4B333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8C47F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AF50C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4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4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C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A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B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7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7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BB63F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32484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4F151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18F2A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B9AFA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446EE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DF722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B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C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A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D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5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1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E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CAE6F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ECDDF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DD173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AC822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9D042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34B85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67109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C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C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8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C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7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4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B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357EA2" w:rsidR="00B87ED3" w:rsidRPr="00177744" w:rsidRDefault="0029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A27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6A7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C6D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E07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342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35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47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94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F8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D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C4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D1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02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297FD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