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1BB3" w:rsidR="0061148E" w:rsidRPr="00177744" w:rsidRDefault="00EA1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6745" w:rsidR="0061148E" w:rsidRPr="00177744" w:rsidRDefault="00EA1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84F5C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57D65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A0944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5DAC6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C00F7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317B4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055BD" w:rsidR="004A6494" w:rsidRPr="00177744" w:rsidRDefault="00EA17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19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82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2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8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EF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CE34E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10248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9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5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9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2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5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CE2BC" w:rsidR="00B87ED3" w:rsidRPr="00177744" w:rsidRDefault="00EA1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CD67B" w:rsidR="00B87ED3" w:rsidRPr="00177744" w:rsidRDefault="00EA17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3C18C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DB040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6CDEA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1A041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87AEA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5EEBD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5A6D6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4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F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6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D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0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4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E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D2810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C263F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17066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6BBF4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911DF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42C33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44F37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6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4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1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5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F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0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F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C7402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D1FEC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ADF42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66E85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33D2E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B0440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CF878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B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E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3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A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E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E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4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1FEB4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38398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5B890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8F00F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DDE3C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680AA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C06EA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5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C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6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E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3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2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2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388E5" w:rsidR="00B87ED3" w:rsidRPr="00177744" w:rsidRDefault="00EA1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8D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6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8F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50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33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3C6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C7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9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8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63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C7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3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F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3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17E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