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682BC" w:rsidR="0061148E" w:rsidRPr="00177744" w:rsidRDefault="007339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E707" w:rsidR="0061148E" w:rsidRPr="00177744" w:rsidRDefault="007339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51C8B" w:rsidR="004A6494" w:rsidRPr="00177744" w:rsidRDefault="0073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76138" w:rsidR="004A6494" w:rsidRPr="00177744" w:rsidRDefault="0073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87846" w:rsidR="004A6494" w:rsidRPr="00177744" w:rsidRDefault="0073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F2866" w:rsidR="004A6494" w:rsidRPr="00177744" w:rsidRDefault="0073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C1052" w:rsidR="004A6494" w:rsidRPr="00177744" w:rsidRDefault="0073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A35F1" w:rsidR="004A6494" w:rsidRPr="00177744" w:rsidRDefault="0073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18673" w:rsidR="004A6494" w:rsidRPr="00177744" w:rsidRDefault="0073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3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8E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5B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CE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E0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C3482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FE0FD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D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0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6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A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2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E5433" w:rsidR="00B87ED3" w:rsidRPr="00177744" w:rsidRDefault="00733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7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04F84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E96A6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5B2E9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A5AFB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961D1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E1C71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E6346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7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6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D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1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A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5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3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B8DF6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B6DF5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382BA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6CB2C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F3FB5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F5A06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11FCE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1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6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B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D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B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D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D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1BBA9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AACA9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41F4F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82D2C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0892C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43A74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5300D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9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E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1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9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B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3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1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AD18A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AB261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ED589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2B3DE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68076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6682F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15A68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5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A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2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B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A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7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5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4A14B1" w:rsidR="00B87ED3" w:rsidRPr="00177744" w:rsidRDefault="0073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F82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482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28E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237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238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663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08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D5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2B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05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D6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49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D7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786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9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2024-06-15T10:47:00.0000000Z</dcterms:modified>
</coreProperties>
</file>