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CA2E" w:rsidR="0061148E" w:rsidRPr="00177744" w:rsidRDefault="00713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10A93" w:rsidR="0061148E" w:rsidRPr="00177744" w:rsidRDefault="00713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7EF16" w:rsidR="004A6494" w:rsidRPr="00177744" w:rsidRDefault="00713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BBA3A" w:rsidR="004A6494" w:rsidRPr="00177744" w:rsidRDefault="00713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613D4" w:rsidR="004A6494" w:rsidRPr="00177744" w:rsidRDefault="00713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AF21C" w:rsidR="004A6494" w:rsidRPr="00177744" w:rsidRDefault="00713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69209" w:rsidR="004A6494" w:rsidRPr="00177744" w:rsidRDefault="00713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F555C" w:rsidR="004A6494" w:rsidRPr="00177744" w:rsidRDefault="00713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3B44A" w:rsidR="004A6494" w:rsidRPr="00177744" w:rsidRDefault="00713E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F6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37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91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AB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90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C557A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BAA2B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8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0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6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1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9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0922A" w:rsidR="00B87ED3" w:rsidRPr="00177744" w:rsidRDefault="00713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C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1DBF3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63680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943D9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4A7FD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0A499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53A8C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58ABF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AD63D" w:rsidR="00B87ED3" w:rsidRPr="00177744" w:rsidRDefault="00713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5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C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D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7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3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8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CA806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D17BA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538E2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E25BE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87F9E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880E7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BE6C1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6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4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3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A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4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5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0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C614C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BC235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6E9FA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F74A3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C8928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66BBD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87301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D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6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B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A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6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0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0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45082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D9E26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A2517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77546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E89D9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C7263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9F5D8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1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9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D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A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B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D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9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3A82F3" w:rsidR="00B87ED3" w:rsidRPr="00177744" w:rsidRDefault="0071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576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9AD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27C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A6F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C9F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A47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BE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67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0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0E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B9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C4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EB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E8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