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D3BD" w:rsidR="0061148E" w:rsidRPr="00177744" w:rsidRDefault="001D12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63F1" w:rsidR="0061148E" w:rsidRPr="00177744" w:rsidRDefault="001D12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AE462" w:rsidR="004A6494" w:rsidRPr="00177744" w:rsidRDefault="001D12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CA3A6" w:rsidR="004A6494" w:rsidRPr="00177744" w:rsidRDefault="001D12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D1057" w:rsidR="004A6494" w:rsidRPr="00177744" w:rsidRDefault="001D12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DBB38" w:rsidR="004A6494" w:rsidRPr="00177744" w:rsidRDefault="001D12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6760F" w:rsidR="004A6494" w:rsidRPr="00177744" w:rsidRDefault="001D12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49758" w:rsidR="004A6494" w:rsidRPr="00177744" w:rsidRDefault="001D12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52986" w:rsidR="004A6494" w:rsidRPr="00177744" w:rsidRDefault="001D12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EE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57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A2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8B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B5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F5DBE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24660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7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A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0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B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F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43505" w:rsidR="00B87ED3" w:rsidRPr="00177744" w:rsidRDefault="001D1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2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BB1C3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1EF4E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3B862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E11DE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96576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67603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C079D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F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6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5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0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6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A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D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60B2B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869AD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C3525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9F39B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BE5E6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E050E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3335D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7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A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F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3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F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4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6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AD73D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7C9C9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E7115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CEA77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571D4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23A3D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E7C72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0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4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5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B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ABAFE" w:rsidR="00B87ED3" w:rsidRPr="00177744" w:rsidRDefault="001D1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0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8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A40D4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3155F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7D640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67437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E5233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7B0D5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9557C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5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7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3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55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4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7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1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3AA659" w:rsidR="00B87ED3" w:rsidRPr="00177744" w:rsidRDefault="001D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D81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CCA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D09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834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B7D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8BC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0C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06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3D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74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94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F5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CE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5E6"/>
    <w:rsid w:val="001D1231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2024-06-15T05:55:00.0000000Z</dcterms:modified>
</coreProperties>
</file>