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717EB" w:rsidR="0061148E" w:rsidRPr="00177744" w:rsidRDefault="009D76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E9CFA" w:rsidR="0061148E" w:rsidRPr="00177744" w:rsidRDefault="009D76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449AF" w:rsidR="004A6494" w:rsidRPr="00177744" w:rsidRDefault="009D76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DFDEF" w:rsidR="004A6494" w:rsidRPr="00177744" w:rsidRDefault="009D76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1907F" w:rsidR="004A6494" w:rsidRPr="00177744" w:rsidRDefault="009D76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AE4C8" w:rsidR="004A6494" w:rsidRPr="00177744" w:rsidRDefault="009D76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4C654" w:rsidR="004A6494" w:rsidRPr="00177744" w:rsidRDefault="009D76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9C43B" w:rsidR="004A6494" w:rsidRPr="00177744" w:rsidRDefault="009D76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2AEA9" w:rsidR="004A6494" w:rsidRPr="00177744" w:rsidRDefault="009D76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8C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32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59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002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E0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49985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99631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A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01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7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4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F1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890D0" w:rsidR="00B87ED3" w:rsidRPr="00177744" w:rsidRDefault="009D76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3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BDEBC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286AC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7C072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D05BC8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3628E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D96D2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3A9D3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C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5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E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A6F91" w:rsidR="00B87ED3" w:rsidRPr="00177744" w:rsidRDefault="009D76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8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F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6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EF3BA9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40465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C0545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31B18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35F60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F413C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81040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0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9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2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3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EA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A6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4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7B7D8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B2C76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24C32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E969C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A4548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F98B7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F9FFB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4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5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1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4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0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2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9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ED407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F7CF5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58101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D82EE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9D886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28027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630943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8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9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2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14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4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B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7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9CAD00" w:rsidR="00B87ED3" w:rsidRPr="00177744" w:rsidRDefault="009D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AEA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3C0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06C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CEF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74F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3E6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A5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B4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FB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58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14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9A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43B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024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64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