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341C" w:rsidR="0061148E" w:rsidRPr="00177744" w:rsidRDefault="00352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7DE5" w:rsidR="0061148E" w:rsidRPr="00177744" w:rsidRDefault="00352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2CBC7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B7FA3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0407A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A397E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69069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8E86B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74614" w:rsidR="004A6494" w:rsidRPr="00177744" w:rsidRDefault="00352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F7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6C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B5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0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EE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DFCB4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36650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7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7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0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1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507D6" w:rsidR="00B87ED3" w:rsidRPr="00177744" w:rsidRDefault="00352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8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4E17A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9E51A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0A25A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6CC52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C94B5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F6F32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DE66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A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6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1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9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1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9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D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364ED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82EC9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D0CF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3F3D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4B63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EE244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D3EC2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3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7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7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E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0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B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D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8AF2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98AF3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27EB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335DE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F2E89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C22F6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8E65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5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4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4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6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9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6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A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80284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5AE0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641D9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E678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CF186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EFF0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AB4AF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5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2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8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7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A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B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2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2F1A8C" w:rsidR="00B87ED3" w:rsidRPr="00177744" w:rsidRDefault="00352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4AA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5AF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2D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F9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8E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D98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1A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3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54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80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8D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E8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28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24D6"/>
    <w:rsid w:val="003D032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2024-06-15T02:27:00.0000000Z</dcterms:modified>
</coreProperties>
</file>