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335F" w:rsidR="0061148E" w:rsidRPr="00177744" w:rsidRDefault="00B17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7E50" w:rsidR="0061148E" w:rsidRPr="00177744" w:rsidRDefault="00B17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8069D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1BACD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B410E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483CD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1B8D9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E7FEB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3AC04" w:rsidR="004A6494" w:rsidRPr="00177744" w:rsidRDefault="00B1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6A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FF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DC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E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0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6C7E5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93266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1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4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5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C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6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ABA2B" w:rsidR="00B87ED3" w:rsidRPr="00177744" w:rsidRDefault="00B17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660AD" w:rsidR="00B87ED3" w:rsidRPr="00177744" w:rsidRDefault="00B17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63D48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35908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B5276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BFB23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65617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50AC2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B578A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9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B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E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1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A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A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952B8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0C2F6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B3DCF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E343D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D554D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2E7CB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5779E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7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4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F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7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E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3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A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21D91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50D55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C62C6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F62B3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EA9D4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79324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6AD55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5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D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6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A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6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4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4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53AF3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38CFD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B945E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27B4C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731CD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65469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58346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3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4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7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1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E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1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9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7C96BB" w:rsidR="00B87ED3" w:rsidRPr="00177744" w:rsidRDefault="00B1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C0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35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258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36D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BA0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033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F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F7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3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7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F5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40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91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7FE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2024-06-15T01:45:00.0000000Z</dcterms:modified>
</coreProperties>
</file>