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266B" w:rsidR="0061148E" w:rsidRPr="00177744" w:rsidRDefault="00A83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1C1F" w:rsidR="0061148E" w:rsidRPr="00177744" w:rsidRDefault="00A83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2D612" w:rsidR="004A6494" w:rsidRPr="00177744" w:rsidRDefault="00A83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0CAEF" w:rsidR="004A6494" w:rsidRPr="00177744" w:rsidRDefault="00A83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403AF" w:rsidR="004A6494" w:rsidRPr="00177744" w:rsidRDefault="00A83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360CC" w:rsidR="004A6494" w:rsidRPr="00177744" w:rsidRDefault="00A83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41AAD" w:rsidR="004A6494" w:rsidRPr="00177744" w:rsidRDefault="00A83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E4420" w:rsidR="004A6494" w:rsidRPr="00177744" w:rsidRDefault="00A83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B9D79" w:rsidR="004A6494" w:rsidRPr="00177744" w:rsidRDefault="00A83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9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6C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77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B4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5B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91935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C3AAD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5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F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4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7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9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528D8" w:rsidR="00B87ED3" w:rsidRPr="00177744" w:rsidRDefault="00A83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3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F1F6A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9AC14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DE576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B26DE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34392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034AD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AE9B9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5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B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8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ADB22" w:rsidR="00B87ED3" w:rsidRPr="00177744" w:rsidRDefault="00A83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4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1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5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3504B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5B54E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11BB7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90986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6B020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E76C0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7386D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C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9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1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F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F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E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C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A2BE8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57D24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24014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F3213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A0700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D5667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A84FF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3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E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1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0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B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8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C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47B27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A90CD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8B559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BA5B7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B97C3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912FB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5E81C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5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1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1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1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A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9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6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CD7A58" w:rsidR="00B87ED3" w:rsidRPr="00177744" w:rsidRDefault="00A83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E7B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A3A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D77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279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966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2EF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DB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F7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D3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5C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02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3A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E7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4C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2024-06-14T22:50:00.0000000Z</dcterms:modified>
</coreProperties>
</file>