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78ECD" w:rsidR="0061148E" w:rsidRPr="00177744" w:rsidRDefault="007F7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7B2A0" w:rsidR="0061148E" w:rsidRPr="00177744" w:rsidRDefault="007F7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0ACE8" w:rsidR="00983D57" w:rsidRPr="00177744" w:rsidRDefault="007F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0E70C0" w:rsidR="00983D57" w:rsidRPr="00177744" w:rsidRDefault="007F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F8C1F" w:rsidR="00983D57" w:rsidRPr="00177744" w:rsidRDefault="007F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8A713" w:rsidR="00983D57" w:rsidRPr="00177744" w:rsidRDefault="007F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F83D8" w:rsidR="00983D57" w:rsidRPr="00177744" w:rsidRDefault="007F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B8783" w:rsidR="00983D57" w:rsidRPr="00177744" w:rsidRDefault="007F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2A174" w:rsidR="00983D57" w:rsidRPr="00177744" w:rsidRDefault="007F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3C7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3C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FB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DF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D877E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82830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AAB48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D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7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A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9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0BE1E" w:rsidR="00B87ED3" w:rsidRPr="00177744" w:rsidRDefault="007F7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A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9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170FA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D03E7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E12C7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86E81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B2FE4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8878D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05284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8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BB7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3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3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9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5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A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CD089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38AA2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360F7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4790E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316BD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68522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A8F45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8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A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B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4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B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E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7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51C30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D5FCB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EB172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167F0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FE324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36D89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0E062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7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0B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6A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D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9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5D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D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5A5AD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34FBD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FC3C1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A3040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F7170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A0C55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B5B8C" w:rsidR="00B87ED3" w:rsidRPr="00177744" w:rsidRDefault="007F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1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6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5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9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F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7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3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725"/>
    <w:rsid w:val="00810317"/>
    <w:rsid w:val="008348EC"/>
    <w:rsid w:val="0088636F"/>
    <w:rsid w:val="008C2A62"/>
    <w:rsid w:val="00944D28"/>
    <w:rsid w:val="00983D57"/>
    <w:rsid w:val="00A126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2024-06-18T10:03:00.0000000Z</dcterms:modified>
</coreProperties>
</file>