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66A1" w:rsidR="0061148E" w:rsidRPr="00177744" w:rsidRDefault="00002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BAFBA" w:rsidR="0061148E" w:rsidRPr="00177744" w:rsidRDefault="00002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5ECC1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EDCCC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2F736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6471F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7F753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D4C94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DD0F3" w:rsidR="00983D57" w:rsidRPr="00177744" w:rsidRDefault="0000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1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DE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0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44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E6136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13A39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F088F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2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8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A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5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8D01B" w:rsidR="00B87ED3" w:rsidRPr="00177744" w:rsidRDefault="00002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3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8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E3A54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8A594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F19C8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21021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89AD2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3C59D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6ACFC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0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4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C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1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8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0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7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C89B2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23894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F77A2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1FA1E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95E59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98093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E6349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B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1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D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5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5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6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3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386B7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C2F1D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1DC0D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ED2EC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73454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E0682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0A890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4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8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3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E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F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C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F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FFE14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BD338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66E63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003B1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55178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A5097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CB5B3" w:rsidR="00B87ED3" w:rsidRPr="00177744" w:rsidRDefault="0000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3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2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5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A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3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B91CC" w:rsidR="00B87ED3" w:rsidRPr="00177744" w:rsidRDefault="00002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3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D0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2024-06-18T06:51:00.0000000Z</dcterms:modified>
</coreProperties>
</file>