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B2BD" w:rsidR="0061148E" w:rsidRPr="00177744" w:rsidRDefault="00FE1B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314F9" w:rsidR="0061148E" w:rsidRPr="00177744" w:rsidRDefault="00FE1B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DF04B2" w:rsidR="00983D57" w:rsidRPr="00177744" w:rsidRDefault="00FE1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E2F83" w:rsidR="00983D57" w:rsidRPr="00177744" w:rsidRDefault="00FE1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64F58" w:rsidR="00983D57" w:rsidRPr="00177744" w:rsidRDefault="00FE1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30F4A" w:rsidR="00983D57" w:rsidRPr="00177744" w:rsidRDefault="00FE1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BB7DC" w:rsidR="00983D57" w:rsidRPr="00177744" w:rsidRDefault="00FE1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D43F2" w:rsidR="00983D57" w:rsidRPr="00177744" w:rsidRDefault="00FE1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44318" w:rsidR="00983D57" w:rsidRPr="00177744" w:rsidRDefault="00FE1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86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53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2B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7C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25168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608461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1A99E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D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9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2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C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1D1BF" w:rsidR="00B87ED3" w:rsidRPr="00177744" w:rsidRDefault="00FE1B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3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4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D26CA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A87CE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1081F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F51B5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CFA29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7FDF9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0AA77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5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58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1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E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5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56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8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54AFA0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CC1F3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3357B0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39157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BC81C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B5DD0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2B49E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2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9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7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4B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8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A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7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B50DB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3794D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6EBE0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B125C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282FF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29C733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F9146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9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1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3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C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8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B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A4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76D0C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766D9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D52A3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4AD4D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38751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5A4B3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20C4F" w:rsidR="00B87ED3" w:rsidRPr="00177744" w:rsidRDefault="00FE1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F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1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8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9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A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C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F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F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2024-06-18T01:50:00.0000000Z</dcterms:modified>
</coreProperties>
</file>