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BB89" w:rsidR="0061148E" w:rsidRPr="00177744" w:rsidRDefault="00602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42EB" w:rsidR="0061148E" w:rsidRPr="00177744" w:rsidRDefault="00602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C5A41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5CD82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62A6C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2545D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FEC39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E4641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9FA5A" w:rsidR="00983D57" w:rsidRPr="00177744" w:rsidRDefault="0060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82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DE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C2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C3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3D9FA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6DC4A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41B60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1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0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3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4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A03F6" w:rsidR="00B87ED3" w:rsidRPr="00177744" w:rsidRDefault="0060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D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A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9E2D5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DDD82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DFD99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7E957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1C89E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83E31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36A97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F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E974E" w:rsidR="00B87ED3" w:rsidRPr="00177744" w:rsidRDefault="0060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B20AB" w:rsidR="00B87ED3" w:rsidRPr="00177744" w:rsidRDefault="0060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F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A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6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C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F03E8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35294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80C50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E263D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04B6A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DCA61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2BE90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5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3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2F6E0" w:rsidR="00B87ED3" w:rsidRPr="00177744" w:rsidRDefault="00602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D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A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9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5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5026F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A7094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D3D1B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B18E6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FD58C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55D56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95ED9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B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D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E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6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0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A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8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6CB49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701EB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02D61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7A9FE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2E9B6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45B83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63482" w:rsidR="00B87ED3" w:rsidRPr="00177744" w:rsidRDefault="0060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1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1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9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1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C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7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9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028B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2024-06-17T19:38:00.0000000Z</dcterms:modified>
</coreProperties>
</file>