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E4DF" w:rsidR="0061148E" w:rsidRPr="00177744" w:rsidRDefault="00D378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A09C" w:rsidR="0061148E" w:rsidRPr="00177744" w:rsidRDefault="00D378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8232A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CDF45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A3E0F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94B4C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3E4A0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2F27F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FB367" w:rsidR="00983D57" w:rsidRPr="00177744" w:rsidRDefault="00D3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1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D1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69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C8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94FBD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3685C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385DF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A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4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1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1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0CB15" w:rsidR="00B87ED3" w:rsidRPr="00177744" w:rsidRDefault="00D37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7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3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9C7BE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238F7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2952D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617F2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3B234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84C56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DE4DB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0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0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1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1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8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73BD3" w:rsidR="00B87ED3" w:rsidRPr="00177744" w:rsidRDefault="00D37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1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921FA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96E95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A94B1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236A4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A5B3F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74E91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ADCF5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9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4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7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7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B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D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B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D2865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DE1FE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F6582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B4ABB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495F5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BC376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D68EE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3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3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5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E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9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6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F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83F47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82DC5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DB010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01CB2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52B6E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B792E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7B251" w:rsidR="00B87ED3" w:rsidRPr="00177744" w:rsidRDefault="00D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0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0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8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9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F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4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0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837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2024-06-17T11:48:00.0000000Z</dcterms:modified>
</coreProperties>
</file>