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D02B" w:rsidR="0061148E" w:rsidRPr="00177744" w:rsidRDefault="002535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2073" w:rsidR="0061148E" w:rsidRPr="00177744" w:rsidRDefault="002535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17930" w:rsidR="00983D57" w:rsidRPr="00177744" w:rsidRDefault="00253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44BE9" w:rsidR="00983D57" w:rsidRPr="00177744" w:rsidRDefault="00253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8CF9E" w:rsidR="00983D57" w:rsidRPr="00177744" w:rsidRDefault="00253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D5346" w:rsidR="00983D57" w:rsidRPr="00177744" w:rsidRDefault="00253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D6F42" w:rsidR="00983D57" w:rsidRPr="00177744" w:rsidRDefault="00253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35A23" w:rsidR="00983D57" w:rsidRPr="00177744" w:rsidRDefault="00253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87B41" w:rsidR="00983D57" w:rsidRPr="00177744" w:rsidRDefault="00253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0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98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0F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07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251D8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C25EB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16D70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3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C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2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B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F1BD9" w:rsidR="00B87ED3" w:rsidRPr="00177744" w:rsidRDefault="00253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7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0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D3F41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F66A4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15141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37AC1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D8915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F512D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AFD31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0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1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7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8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0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9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0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3A996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A9AF8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CB242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E28AB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B227A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B341F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B90BC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D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7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F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A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6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B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C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BA4AB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5009C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16485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69230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CB947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44A1F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27A06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9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5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9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3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C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C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0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5DB86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79CC4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1C3E3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FCE7F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5E733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F91DA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E5CB7" w:rsidR="00B87ED3" w:rsidRPr="00177744" w:rsidRDefault="00253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3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5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F07EB" w:rsidR="00B87ED3" w:rsidRPr="00177744" w:rsidRDefault="00253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1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3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B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7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5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F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2024-06-17T04:26:00.0000000Z</dcterms:modified>
</coreProperties>
</file>