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3FF8" w:rsidR="0061148E" w:rsidRPr="00177744" w:rsidRDefault="006A4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CB72" w:rsidR="0061148E" w:rsidRPr="00177744" w:rsidRDefault="006A4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B4411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23441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ADDD4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AFB08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EE532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0FA07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FE721" w:rsidR="00983D57" w:rsidRPr="00177744" w:rsidRDefault="006A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3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6C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31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DE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5D0FD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8D5C2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C8AF3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5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C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5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A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0EE11" w:rsidR="00B87ED3" w:rsidRPr="00177744" w:rsidRDefault="006A4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D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B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710FF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2CD28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A8ED5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0DFAF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191FB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B2FE7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091C4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3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5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6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2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A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9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4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71870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76C6F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3ADA0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2A594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51770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2F31D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A8977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1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7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8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7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0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5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8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E94F8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67953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4C536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41735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8E589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383E5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150C0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5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9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E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A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A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7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3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D46A4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8F138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49A71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32E33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8057E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7BB89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0DA01" w:rsidR="00B87ED3" w:rsidRPr="00177744" w:rsidRDefault="006A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B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A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5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0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7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2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8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A4F0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