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BC84" w:rsidR="0061148E" w:rsidRPr="00177744" w:rsidRDefault="003219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E783" w:rsidR="0061148E" w:rsidRPr="00177744" w:rsidRDefault="003219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045066" w:rsidR="00983D57" w:rsidRPr="00177744" w:rsidRDefault="00321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8B05C" w:rsidR="00983D57" w:rsidRPr="00177744" w:rsidRDefault="00321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4AC9A" w:rsidR="00983D57" w:rsidRPr="00177744" w:rsidRDefault="00321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1308A" w:rsidR="00983D57" w:rsidRPr="00177744" w:rsidRDefault="00321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2C844" w:rsidR="00983D57" w:rsidRPr="00177744" w:rsidRDefault="00321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095A7" w:rsidR="00983D57" w:rsidRPr="00177744" w:rsidRDefault="00321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789E1" w:rsidR="00983D57" w:rsidRPr="00177744" w:rsidRDefault="00321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B4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05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DB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EB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BC230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F23E3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ACCDC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2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8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F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4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D3880" w:rsidR="00B87ED3" w:rsidRPr="00177744" w:rsidRDefault="003219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0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1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9D3B0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F3797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A93F1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70DCF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FEBDD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951A3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B25FC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A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4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A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9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8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D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D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9D72E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0864D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E685D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EA6B4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F3EBE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EC003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EAABA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0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D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6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CE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6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8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8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F87AB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51391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2382D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B1D0A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8699C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F7E57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FF388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B4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C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2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5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8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E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E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E7081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A50FE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16B8E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A48FB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F0BD0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79B1D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7E417" w:rsidR="00B87ED3" w:rsidRPr="00177744" w:rsidRDefault="0032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E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2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8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E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5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6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6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95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01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2024-06-16T23:43:00.0000000Z</dcterms:modified>
</coreProperties>
</file>