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98FB" w:rsidR="0061148E" w:rsidRPr="00177744" w:rsidRDefault="00B861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6DD7A" w:rsidR="0061148E" w:rsidRPr="00177744" w:rsidRDefault="00B861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5B9C8" w:rsidR="00983D57" w:rsidRPr="00177744" w:rsidRDefault="00B8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3B17B" w:rsidR="00983D57" w:rsidRPr="00177744" w:rsidRDefault="00B8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7E536" w:rsidR="00983D57" w:rsidRPr="00177744" w:rsidRDefault="00B8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18CBF" w:rsidR="00983D57" w:rsidRPr="00177744" w:rsidRDefault="00B8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9C95D" w:rsidR="00983D57" w:rsidRPr="00177744" w:rsidRDefault="00B8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71F19" w:rsidR="00983D57" w:rsidRPr="00177744" w:rsidRDefault="00B8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7C49E" w:rsidR="00983D57" w:rsidRPr="00177744" w:rsidRDefault="00B8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B6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03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51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DD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0F947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E7670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40B58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4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F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B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B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A8F84" w:rsidR="00B87ED3" w:rsidRPr="00177744" w:rsidRDefault="00B86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74881" w:rsidR="00B87ED3" w:rsidRPr="00177744" w:rsidRDefault="00B86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9BFBE" w:rsidR="00B87ED3" w:rsidRPr="00177744" w:rsidRDefault="00B86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2B3EC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938DB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D7AC3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BBA83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5C047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CE03C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97F2C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D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7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B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F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E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3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0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5061D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0FF37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1EE8C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81958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68607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20AE7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FC97E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CA1AF" w:rsidR="00B87ED3" w:rsidRPr="00177744" w:rsidRDefault="00B86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B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9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1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0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9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1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C8296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C40BC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71AE7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66772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2BE20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24741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C0B84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A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C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F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B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4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4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2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A3700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15A5E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91CF6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7CCD4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9093E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13004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94132" w:rsidR="00B87ED3" w:rsidRPr="00177744" w:rsidRDefault="00B8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C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4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8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9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4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B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6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1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1C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2024-06-16T23:03:00.0000000Z</dcterms:modified>
</coreProperties>
</file>