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A79E" w:rsidR="0061148E" w:rsidRPr="00177744" w:rsidRDefault="00947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2897" w:rsidR="0061148E" w:rsidRPr="00177744" w:rsidRDefault="00947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F7C16" w:rsidR="00983D57" w:rsidRPr="00177744" w:rsidRDefault="0094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1F4AC" w:rsidR="00983D57" w:rsidRPr="00177744" w:rsidRDefault="0094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2D7C4" w:rsidR="00983D57" w:rsidRPr="00177744" w:rsidRDefault="0094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3B62F" w:rsidR="00983D57" w:rsidRPr="00177744" w:rsidRDefault="0094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83E40" w:rsidR="00983D57" w:rsidRPr="00177744" w:rsidRDefault="0094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4435E" w:rsidR="00983D57" w:rsidRPr="00177744" w:rsidRDefault="0094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4FE12" w:rsidR="00983D57" w:rsidRPr="00177744" w:rsidRDefault="0094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1E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05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6C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58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CAEDA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E35F2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DA3B7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7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E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5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8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112B2" w:rsidR="00B87ED3" w:rsidRPr="00177744" w:rsidRDefault="00947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8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E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ED4D8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03098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2F105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544F5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3BC6D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41E80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60876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8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4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59BF6" w:rsidR="00B87ED3" w:rsidRPr="00177744" w:rsidRDefault="00947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3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0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2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F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FEE58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EB026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43734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8A8C7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166B5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22664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A4C82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7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8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6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F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D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7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5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C9180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EC327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4263E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623D4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B7E76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7E521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EEDCE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6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1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B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9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9F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E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5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94F5E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33484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CB26C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06B85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9370C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8F955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61167" w:rsidR="00B87ED3" w:rsidRPr="00177744" w:rsidRDefault="0094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6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2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5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9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1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2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6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F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95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2024-06-16T21:31:00.0000000Z</dcterms:modified>
</coreProperties>
</file>