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6B59" w:rsidR="0061148E" w:rsidRPr="00177744" w:rsidRDefault="00441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5C5E" w:rsidR="0061148E" w:rsidRPr="00177744" w:rsidRDefault="00441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238DA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19B41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B237F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18196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168F2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EA316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55089" w:rsidR="00983D57" w:rsidRPr="00177744" w:rsidRDefault="00441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C6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92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D2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17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B2132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F8D03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07073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B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E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C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0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D82FF" w:rsidR="00B87ED3" w:rsidRPr="00177744" w:rsidRDefault="00441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1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6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41BCE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32EE9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5DA49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8DFEB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DEA09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6C91D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A94B0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B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B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36FBF" w:rsidR="00B87ED3" w:rsidRPr="00177744" w:rsidRDefault="00441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3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8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E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6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AAEC5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6FC3A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E3C3C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A6CE8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B3377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ED44B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ED893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F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7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9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0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2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3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7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2A807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F7E1A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51885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5916E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1DD8E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4F2F0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CB347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4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A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8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3AC5F" w:rsidR="00B87ED3" w:rsidRPr="00177744" w:rsidRDefault="00441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8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6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ADB8C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925AE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574E8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36145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83646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91356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DC878" w:rsidR="00B87ED3" w:rsidRPr="00177744" w:rsidRDefault="00441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5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7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2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7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7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7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0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9E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2024-06-16T20:21:00.0000000Z</dcterms:modified>
</coreProperties>
</file>