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CDFB" w:rsidR="0061148E" w:rsidRPr="00177744" w:rsidRDefault="001E4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25E8D" w:rsidR="0061148E" w:rsidRPr="00177744" w:rsidRDefault="001E4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794DB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E9529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A9F1E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9A6A8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A222B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B0BD0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4F961" w:rsidR="00983D57" w:rsidRPr="00177744" w:rsidRDefault="001E4E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22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6D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A7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C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822B0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54B7F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CD297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0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C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1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5B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13EDD" w:rsidR="00B87ED3" w:rsidRPr="00177744" w:rsidRDefault="001E4E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E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7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48741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40C04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D371A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E0EDA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EE743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6697B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DD16A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5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D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7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C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A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9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7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2B544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1F56D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88F6B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BF6D6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A772B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D090E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22B7D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0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1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2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9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A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1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B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D6125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E8A6B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53FB4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5ECE4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A1CAB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F9099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1A5FA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4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0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9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D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A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B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9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B098C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F7E64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BF559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4BBD7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E3500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D0E3A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38670" w:rsidR="00B87ED3" w:rsidRPr="00177744" w:rsidRDefault="001E4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A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0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0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6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4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9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ED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