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6F7E2" w:rsidR="0061148E" w:rsidRPr="00177744" w:rsidRDefault="00072F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D5274" w:rsidR="0061148E" w:rsidRPr="00177744" w:rsidRDefault="00072F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3D687" w:rsidR="00983D57" w:rsidRPr="00177744" w:rsidRDefault="0007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24232" w:rsidR="00983D57" w:rsidRPr="00177744" w:rsidRDefault="0007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57878" w:rsidR="00983D57" w:rsidRPr="00177744" w:rsidRDefault="0007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BCCA0" w:rsidR="00983D57" w:rsidRPr="00177744" w:rsidRDefault="0007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7F301" w:rsidR="00983D57" w:rsidRPr="00177744" w:rsidRDefault="0007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732CC" w:rsidR="00983D57" w:rsidRPr="00177744" w:rsidRDefault="0007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AD215" w:rsidR="00983D57" w:rsidRPr="00177744" w:rsidRDefault="0007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10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57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EC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B5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59D6E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F1454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1F783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7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C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8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C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7B771" w:rsidR="00B87ED3" w:rsidRPr="00177744" w:rsidRDefault="00072F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B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81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59451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3B3AE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C3D23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5E7D2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F7B62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704282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120AA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7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0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2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B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D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4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E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3B4C7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3F737E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C5F46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BB53D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87AAC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355F0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4F4DB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CAF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E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F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4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6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4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27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8403A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005AC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D0732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A6E77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5DAE4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CD579D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A401C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4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6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9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C7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B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6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A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E4712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D5804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1AC30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4F5BC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D51CE9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0CE76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49243" w:rsidR="00B87ED3" w:rsidRPr="00177744" w:rsidRDefault="0007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9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6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7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94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2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D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B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8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5D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2024-06-16T06:34:00.0000000Z</dcterms:modified>
</coreProperties>
</file>