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C0EF" w:rsidR="0061148E" w:rsidRPr="00177744" w:rsidRDefault="00BB6B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A00F" w:rsidR="0061148E" w:rsidRPr="00177744" w:rsidRDefault="00BB6B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E2B94" w:rsidR="00983D57" w:rsidRPr="00177744" w:rsidRDefault="00BB6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AB977" w:rsidR="00983D57" w:rsidRPr="00177744" w:rsidRDefault="00BB6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1F19E" w:rsidR="00983D57" w:rsidRPr="00177744" w:rsidRDefault="00BB6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6BA4B" w:rsidR="00983D57" w:rsidRPr="00177744" w:rsidRDefault="00BB6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F85C5" w:rsidR="00983D57" w:rsidRPr="00177744" w:rsidRDefault="00BB6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D342A" w:rsidR="00983D57" w:rsidRPr="00177744" w:rsidRDefault="00BB6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3609E" w:rsidR="00983D57" w:rsidRPr="00177744" w:rsidRDefault="00BB6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52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52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A2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78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97E7A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8037B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3FD74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D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D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8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E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9C443" w:rsidR="00B87ED3" w:rsidRPr="00177744" w:rsidRDefault="00BB6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A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F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B4DAC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5C676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0FF1F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409F3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50DA4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AC3FD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0A747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F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B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8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E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8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D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E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D687E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58472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F746D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E1155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EE2F5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D6072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BEEE1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E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6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2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B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5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9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7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DDDC7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029E0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2DFC0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ABAF8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F2837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72429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8F05F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2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3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E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3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6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2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A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67014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C6B4B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2331B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398FE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5908A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BF0F1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7CFA9" w:rsidR="00B87ED3" w:rsidRPr="00177744" w:rsidRDefault="00BB6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6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C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F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1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6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7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6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B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2024-06-16T02:17:00.0000000Z</dcterms:modified>
</coreProperties>
</file>