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A17C" w:rsidR="0061148E" w:rsidRPr="00177744" w:rsidRDefault="00401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B067" w:rsidR="0061148E" w:rsidRPr="00177744" w:rsidRDefault="00401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D4EF2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02465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836FA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BA367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34202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1D758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66512" w:rsidR="00983D57" w:rsidRPr="00177744" w:rsidRDefault="0040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61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70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AA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24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64777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3B526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5B65D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9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C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5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4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8465D" w:rsidR="00B87ED3" w:rsidRPr="00177744" w:rsidRDefault="00401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9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1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32312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37AC8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0655F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384FF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807F5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A1DE2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98076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5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A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D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1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5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9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2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F6DD3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0B2E4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01751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2565D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A2CEE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60665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4B0EC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5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B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B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8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A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0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4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BBD93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2B4E8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3C1F1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A3D28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FB6D4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B3A90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B8AF5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4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2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3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8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5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2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E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259C4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51FFF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ED01B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7D550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90F32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C8FD1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9CF4C" w:rsidR="00B87ED3" w:rsidRPr="00177744" w:rsidRDefault="0040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A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9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2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F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8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6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2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397"/>
    <w:rsid w:val="004010A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2024-06-18T15:21:00.0000000Z</dcterms:modified>
</coreProperties>
</file>